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C3D3F" w14:textId="77777777" w:rsidR="008D2A36" w:rsidRDefault="008D2A36">
      <w:r>
        <w:rPr>
          <w:noProof/>
        </w:rPr>
        <w:drawing>
          <wp:anchor distT="0" distB="0" distL="114300" distR="114300" simplePos="0" relativeHeight="251658240" behindDoc="1" locked="0" layoutInCell="1" allowOverlap="1" wp14:anchorId="7438B173" wp14:editId="3DFC8ADB">
            <wp:simplePos x="0" y="0"/>
            <wp:positionH relativeFrom="column">
              <wp:posOffset>-24765</wp:posOffset>
            </wp:positionH>
            <wp:positionV relativeFrom="paragraph">
              <wp:posOffset>0</wp:posOffset>
            </wp:positionV>
            <wp:extent cx="5811520" cy="1454150"/>
            <wp:effectExtent l="0" t="0" r="0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52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688EE" w14:textId="77777777"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nl-NL"/>
        </w:rPr>
        <w:t>AANMELDINGSFORMULIER</w:t>
      </w:r>
    </w:p>
    <w:p w14:paraId="017FF3A6" w14:textId="77777777"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Ondergetekende geeft zich hiermede op als Lid / Gezinslid *</w:t>
      </w:r>
    </w:p>
    <w:p w14:paraId="24B2CAF9" w14:textId="77777777"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van de Amerikaanse Cocker Spanielclub In Nederland</w:t>
      </w:r>
    </w:p>
    <w:p w14:paraId="7A21779D" w14:textId="77777777"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Dhr. / Mevr.: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...............................................................................</w:t>
      </w:r>
    </w:p>
    <w:p w14:paraId="70F6C079" w14:textId="77777777"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Adres: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............................................................................................</w:t>
      </w:r>
    </w:p>
    <w:p w14:paraId="4542E2E9" w14:textId="77777777"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Postcode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..............................</w:t>
      </w:r>
    </w:p>
    <w:p w14:paraId="3207CF59" w14:textId="77777777"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Woonplaats </w:t>
      </w:r>
      <w:r w:rsidRPr="008D2A36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..............................................................</w:t>
      </w:r>
    </w:p>
    <w:p w14:paraId="70AA66D7" w14:textId="77777777"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Telefoon: </w:t>
      </w:r>
      <w:r w:rsidRPr="008D2A36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..............................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E-mail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.......................................................:</w:t>
      </w:r>
    </w:p>
    <w:p w14:paraId="54383A51" w14:textId="77777777"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i/>
          <w:iCs/>
          <w:color w:val="000000"/>
          <w:sz w:val="19"/>
          <w:szCs w:val="19"/>
          <w:lang w:eastAsia="nl-NL"/>
        </w:rPr>
        <w:t>* Alleen van toepassing indien iemand van het gezin lid is.</w:t>
      </w:r>
    </w:p>
    <w:p w14:paraId="0C222B24" w14:textId="32794724"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contributie bedraagt voor het jaar 20</w:t>
      </w:r>
      <w:r w:rsidR="00C8111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2</w:t>
      </w:r>
      <w:r w:rsidR="00CA02D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3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… €. 30,00 per kalenderjaar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(1 jan t/m 31 dec.)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br/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contributie voor een gezinslid bedraagt.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€. 15,00 per kalenderjaar.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*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br/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Het inschrijfgeld bedraagt: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€.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5,00 (eenmalig).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br/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Buitenlandse leden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betalen € 35,00 per kalenderjaar.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br/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contributie is he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den overgemaakt op bankrekening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nummer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IBAN:NL37INGB0002252955 name van de penningmeester van de A.C.S.N. te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t xml:space="preserve"> </w:t>
      </w:r>
      <w:r w:rsidR="00AB5818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Rossum</w:t>
      </w:r>
      <w:r w:rsidRPr="008D2A36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.</w:t>
      </w:r>
    </w:p>
    <w:p w14:paraId="15DDC545" w14:textId="77777777"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Het lidmaatschap treedt (conform artikel 2 Huishoudelijk reglement) eerst in werking na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t xml:space="preserve"> 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voorstelling der kandidaten in het eerstvolgende clubblad en indien binnen 14 dagen na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t xml:space="preserve"> 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verschijningsdatum van het clubblad, geen bezwaren tegen het aangevraagde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t xml:space="preserve"> 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lidmaatschap bij het secretariaat is ingediend.</w:t>
      </w:r>
    </w:p>
    <w:p w14:paraId="77E59C97" w14:textId="77777777"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 het geval dat het lidmaatschap wordt aangevraagd na 1 juli van enig jaar, betaalt men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t xml:space="preserve"> 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50% van de jaarcontributie voor het lopende jaar en 100% contributie bij vooruitbetaling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t xml:space="preserve"> 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voor het komende jaar, wat wordt verhoogd met het inschrijfgeld.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t xml:space="preserve"> 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(Voorbeeld: €. 15,00 + €. 30,00 + €.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5,00 = totaal.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€. 50,00)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8D2A3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Getekend te: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-BoldMT" w:eastAsia="Times New Roman" w:hAnsi="Arial-BoldMT" w:cs="Arial"/>
          <w:color w:val="000000"/>
          <w:sz w:val="24"/>
          <w:szCs w:val="24"/>
          <w:lang w:eastAsia="nl-NL"/>
        </w:rPr>
        <w:t>.................................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Datum: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-BoldMT" w:eastAsia="Times New Roman" w:hAnsi="Arial-BoldMT" w:cs="Arial"/>
          <w:color w:val="000000"/>
          <w:sz w:val="24"/>
          <w:szCs w:val="24"/>
          <w:lang w:eastAsia="nl-NL"/>
        </w:rPr>
        <w:t>..........................</w:t>
      </w:r>
    </w:p>
    <w:p w14:paraId="3EB5335C" w14:textId="77777777" w:rsidR="008D2A36" w:rsidRPr="008D2A36" w:rsidRDefault="008D2A36" w:rsidP="008D2A36">
      <w:pPr>
        <w:spacing w:before="180" w:after="18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</w:p>
    <w:p w14:paraId="4880167B" w14:textId="77777777"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Handtekening: ……………………………………….</w:t>
      </w:r>
    </w:p>
    <w:p w14:paraId="74EB4027" w14:textId="4A1E28BE" w:rsidR="008D2A36" w:rsidRPr="008D2A36" w:rsidRDefault="008D2A36" w:rsidP="008D2A36">
      <w:pPr>
        <w:spacing w:before="180" w:after="18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Dit </w:t>
      </w:r>
      <w:r w:rsidR="00CA02D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ormulier zenden aan:</w:t>
      </w:r>
    </w:p>
    <w:p w14:paraId="0008FF59" w14:textId="6C50B752" w:rsidR="008D2A36" w:rsidRPr="00AB5818" w:rsidRDefault="00AB5818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M Konings</w:t>
      </w:r>
      <w:r w:rsidR="008D2A36"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via</w:t>
      </w:r>
      <w:r w:rsidR="00CA02D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="008D2A36" w:rsidRPr="008D2A36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mail</w:t>
      </w:r>
      <w:r w:rsidR="00CA02DA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:</w:t>
      </w:r>
      <w:r w:rsidR="008D2A36"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AB5818">
        <w:rPr>
          <w:rFonts w:ascii="Arial" w:eastAsia="Times New Roman" w:hAnsi="Arial" w:cs="Arial"/>
          <w:color w:val="0E0103"/>
          <w:sz w:val="24"/>
          <w:szCs w:val="24"/>
          <w:lang w:eastAsia="nl-NL"/>
        </w:rPr>
        <w:t>marykonings@ziggo.nl</w:t>
      </w:r>
      <w:r>
        <w:br/>
      </w:r>
      <w:r w:rsid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Of naar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t>:</w:t>
      </w:r>
      <w:r w:rsidR="00C82DAF">
        <w:rPr>
          <w:rFonts w:ascii="Arial" w:eastAsia="Times New Roman" w:hAnsi="Arial" w:cs="Arial"/>
          <w:color w:val="0E0103"/>
          <w:sz w:val="20"/>
          <w:szCs w:val="20"/>
          <w:lang w:eastAsia="nl-NL"/>
        </w:rPr>
        <w:t xml:space="preserve"> </w:t>
      </w:r>
      <w:r>
        <w:rPr>
          <w:rFonts w:ascii="Arial" w:eastAsia="Times New Roman" w:hAnsi="Arial" w:cs="Arial"/>
          <w:color w:val="0E0103"/>
          <w:sz w:val="24"/>
          <w:szCs w:val="24"/>
          <w:lang w:eastAsia="nl-NL"/>
        </w:rPr>
        <w:t>M Konings</w:t>
      </w:r>
      <w:r w:rsid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br/>
      </w:r>
      <w:r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Duivenslaagte 2-30</w:t>
      </w:r>
      <w:r w:rsid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br/>
      </w:r>
      <w:r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8346 KH De Bult</w:t>
      </w:r>
    </w:p>
    <w:sectPr w:rsidR="008D2A36" w:rsidRPr="00AB5818" w:rsidSect="008D2A3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36"/>
    <w:rsid w:val="00355686"/>
    <w:rsid w:val="008D2A36"/>
    <w:rsid w:val="00AB5818"/>
    <w:rsid w:val="00C8111B"/>
    <w:rsid w:val="00C82DAF"/>
    <w:rsid w:val="00CA02DA"/>
    <w:rsid w:val="00D1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A86B"/>
  <w15:chartTrackingRefBased/>
  <w15:docId w15:val="{D7902D93-67CD-4098-B9A6-7BB50635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D2A3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2A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van Doorn</dc:creator>
  <cp:keywords/>
  <dc:description/>
  <cp:lastModifiedBy>Corina van Doorn</cp:lastModifiedBy>
  <cp:revision>2</cp:revision>
  <dcterms:created xsi:type="dcterms:W3CDTF">2023-02-06T20:56:00Z</dcterms:created>
  <dcterms:modified xsi:type="dcterms:W3CDTF">2023-02-06T20:56:00Z</dcterms:modified>
</cp:coreProperties>
</file>